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FA25" w14:textId="77777777" w:rsidR="00945373" w:rsidRPr="00DB1101" w:rsidRDefault="00945373" w:rsidP="00DB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01">
        <w:rPr>
          <w:rFonts w:ascii="Times New Roman" w:hAnsi="Times New Roman" w:cs="Times New Roman"/>
          <w:b/>
          <w:sz w:val="28"/>
          <w:szCs w:val="28"/>
        </w:rPr>
        <w:t>DEKLARACJA RODZICÓW</w:t>
      </w:r>
    </w:p>
    <w:p w14:paraId="25C846A5" w14:textId="77777777" w:rsidR="00945373" w:rsidRPr="00DB1101" w:rsidRDefault="00945373" w:rsidP="00DB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01">
        <w:rPr>
          <w:rFonts w:ascii="Times New Roman" w:hAnsi="Times New Roman" w:cs="Times New Roman"/>
          <w:b/>
          <w:sz w:val="28"/>
          <w:szCs w:val="28"/>
        </w:rPr>
        <w:t>Zgłoszenia Dziecka do I Komunii Świętej</w:t>
      </w:r>
    </w:p>
    <w:p w14:paraId="0F4ADC52" w14:textId="0A0BB5D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Zgłaszamy syna/córkę Do przygotowania do I Komunii Świętej </w:t>
      </w:r>
      <w:r w:rsidR="002E1C4C">
        <w:rPr>
          <w:rFonts w:ascii="Times New Roman" w:hAnsi="Times New Roman" w:cs="Times New Roman"/>
          <w:sz w:val="24"/>
          <w:szCs w:val="24"/>
        </w:rPr>
        <w:t xml:space="preserve">w 2021 roku, </w:t>
      </w:r>
      <w:r w:rsidRPr="00DB1101">
        <w:rPr>
          <w:rFonts w:ascii="Times New Roman" w:hAnsi="Times New Roman" w:cs="Times New Roman"/>
          <w:sz w:val="24"/>
          <w:szCs w:val="24"/>
        </w:rPr>
        <w:t>w Parafii Wniebowzięcia NMP w Miasteczku Śląskim</w:t>
      </w:r>
      <w:r w:rsidR="002E1C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2E7FE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AC994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……..…</w:t>
      </w:r>
      <w:r w:rsidRPr="00DB1101">
        <w:rPr>
          <w:rFonts w:ascii="Times New Roman" w:hAnsi="Times New Roman" w:cs="Times New Roman"/>
          <w:sz w:val="24"/>
          <w:szCs w:val="24"/>
        </w:rPr>
        <w:t>……….……………</w:t>
      </w:r>
    </w:p>
    <w:p w14:paraId="22D3DF20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Data urodzenia dziecka 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……...…..</w:t>
      </w:r>
      <w:r w:rsidRPr="00DB1101">
        <w:rPr>
          <w:rFonts w:ascii="Times New Roman" w:hAnsi="Times New Roman" w:cs="Times New Roman"/>
          <w:sz w:val="24"/>
          <w:szCs w:val="24"/>
        </w:rPr>
        <w:t>…</w:t>
      </w:r>
      <w:r w:rsidR="00DB1101">
        <w:rPr>
          <w:rFonts w:ascii="Times New Roman" w:hAnsi="Times New Roman" w:cs="Times New Roman"/>
          <w:sz w:val="24"/>
          <w:szCs w:val="24"/>
        </w:rPr>
        <w:t>……</w:t>
      </w:r>
      <w:r w:rsidRPr="00DB1101">
        <w:rPr>
          <w:rFonts w:ascii="Times New Roman" w:hAnsi="Times New Roman" w:cs="Times New Roman"/>
          <w:sz w:val="24"/>
          <w:szCs w:val="24"/>
        </w:rPr>
        <w:t>……….…...</w:t>
      </w:r>
    </w:p>
    <w:p w14:paraId="3523967B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……………</w:t>
      </w:r>
      <w:r w:rsidRPr="00DB1101">
        <w:rPr>
          <w:rFonts w:ascii="Times New Roman" w:hAnsi="Times New Roman" w:cs="Times New Roman"/>
          <w:sz w:val="24"/>
          <w:szCs w:val="24"/>
        </w:rPr>
        <w:t>……………….……</w:t>
      </w:r>
    </w:p>
    <w:p w14:paraId="3150CDF1" w14:textId="77777777" w:rsidR="00945373" w:rsidRPr="00DB1101" w:rsidRDefault="00DD2A2E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Tel.</w:t>
      </w:r>
      <w:r w:rsidR="00945373" w:rsidRPr="00DB1101">
        <w:rPr>
          <w:rFonts w:ascii="Times New Roman" w:hAnsi="Times New Roman" w:cs="Times New Roman"/>
          <w:sz w:val="24"/>
          <w:szCs w:val="24"/>
        </w:rPr>
        <w:t xml:space="preserve"> Kontaktowy</w:t>
      </w:r>
      <w:r w:rsidRPr="00DB1101">
        <w:rPr>
          <w:rFonts w:ascii="Times New Roman" w:hAnsi="Times New Roman" w:cs="Times New Roman"/>
          <w:sz w:val="24"/>
          <w:szCs w:val="24"/>
        </w:rPr>
        <w:t xml:space="preserve"> i e-mail</w:t>
      </w:r>
      <w:r w:rsidR="00945373" w:rsidRPr="00DB11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B1101">
        <w:rPr>
          <w:rFonts w:ascii="Times New Roman" w:hAnsi="Times New Roman" w:cs="Times New Roman"/>
          <w:sz w:val="24"/>
          <w:szCs w:val="24"/>
        </w:rPr>
        <w:t>………</w:t>
      </w:r>
      <w:r w:rsidR="00945373" w:rsidRPr="00DB110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3F9678D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Data i parafia chrztu ……………………………………………………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……………</w:t>
      </w:r>
      <w:r w:rsidRPr="00DB110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2064D43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Klasa ………………</w:t>
      </w:r>
      <w:r w:rsidR="002B1596" w:rsidRPr="00DB1101">
        <w:rPr>
          <w:rFonts w:ascii="Times New Roman" w:hAnsi="Times New Roman" w:cs="Times New Roman"/>
          <w:sz w:val="24"/>
          <w:szCs w:val="24"/>
        </w:rPr>
        <w:t>…..…..</w:t>
      </w:r>
    </w:p>
    <w:p w14:paraId="16CED04B" w14:textId="77777777" w:rsidR="00945373" w:rsidRPr="00DB1101" w:rsidRDefault="00945373" w:rsidP="00DB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Czujemy się odpowiedzialni za wychowanie religijne naszego dziecka i pragniemy, aby dobrze zostało przygotowane do spotkania z Chrystusem w Sakramencie Pojednania i Eucharystii. Dlatego zobowiązujemy się do wypełnienia następujących warunków:</w:t>
      </w:r>
    </w:p>
    <w:p w14:paraId="171995A1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W każdą niedzielę i święto nakazane pragniemy uczestnicz</w:t>
      </w:r>
      <w:r w:rsidR="00DB1101" w:rsidRPr="00DB1101">
        <w:rPr>
          <w:rFonts w:ascii="Times New Roman" w:hAnsi="Times New Roman" w:cs="Times New Roman"/>
          <w:sz w:val="24"/>
          <w:szCs w:val="24"/>
        </w:rPr>
        <w:t>yć w Eucharystii by kształtować potrzebę życia sakramentalnego</w:t>
      </w:r>
    </w:p>
    <w:p w14:paraId="4B8E06CC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Pomagać dziecku w przyswojeniu sobie obowiązującego materiału katechizmowego. </w:t>
      </w:r>
    </w:p>
    <w:p w14:paraId="22A79AA0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Systematycznie brać udział w spotkaniach wyznaczonych przez osobę odpowiedzialną </w:t>
      </w:r>
      <w:r w:rsidR="00DB1101" w:rsidRPr="00DB1101">
        <w:rPr>
          <w:rFonts w:ascii="Times New Roman" w:hAnsi="Times New Roman" w:cs="Times New Roman"/>
          <w:sz w:val="24"/>
          <w:szCs w:val="24"/>
        </w:rPr>
        <w:br/>
      </w:r>
      <w:r w:rsidRPr="00DB1101">
        <w:rPr>
          <w:rFonts w:ascii="Times New Roman" w:hAnsi="Times New Roman" w:cs="Times New Roman"/>
          <w:sz w:val="24"/>
          <w:szCs w:val="24"/>
        </w:rPr>
        <w:t>za przygotowanie do Pierwszej Spowiedzi i Pierwszej Komunii Świętej.</w:t>
      </w:r>
    </w:p>
    <w:p w14:paraId="12E3AFCA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W miarę możliwości uczestniczyć z dzieckiem w nabożeństwach różańcowych (październik), roratach (Adwent), Drodze Krzyżowej (Wielki Post), nabożeństwach majowych (maj).</w:t>
      </w:r>
    </w:p>
    <w:p w14:paraId="43DB8CAF" w14:textId="77777777" w:rsidR="00DB1101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Wspierać dziecko modlitwą i dobrym przykładem życia. </w:t>
      </w:r>
    </w:p>
    <w:p w14:paraId="58B0E72C" w14:textId="77777777" w:rsidR="00DB1101" w:rsidRPr="00DB1101" w:rsidRDefault="00DB1101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Podejmujemy się wszelkiej współpracy z Parafią w należytym przygotowaniu dziecka do Pierwszej Spowiedzi i Pierwszej Komunii Świętej.</w:t>
      </w:r>
    </w:p>
    <w:p w14:paraId="15A15569" w14:textId="77777777" w:rsidR="00945373" w:rsidRPr="00DB1101" w:rsidRDefault="00945373" w:rsidP="00DB1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564920" w14:textId="77777777" w:rsidR="002B1596" w:rsidRPr="00DB1101" w:rsidRDefault="002B1596" w:rsidP="00DB1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40425E" w14:textId="77777777" w:rsidR="00945373" w:rsidRPr="00DB1101" w:rsidRDefault="00945373" w:rsidP="00DB1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3EDFA5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  <w:t xml:space="preserve">…………………….. </w:t>
      </w:r>
      <w:r w:rsidRPr="00DB110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116B26D" w14:textId="77777777" w:rsidR="00FF4D1D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 Data </w:t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  <w:t>Podpis rodziców/opiekunów</w:t>
      </w:r>
    </w:p>
    <w:p w14:paraId="0EC7F89C" w14:textId="77777777" w:rsidR="00DB1101" w:rsidRDefault="00DB1101" w:rsidP="00DB1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939A3" w14:textId="2A2108C7" w:rsidR="00DB1101" w:rsidRPr="00265281" w:rsidRDefault="00DB1101" w:rsidP="00DB110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5281">
        <w:rPr>
          <w:rFonts w:ascii="Times New Roman" w:hAnsi="Times New Roman" w:cs="Times New Roman"/>
          <w:color w:val="FF0000"/>
          <w:sz w:val="26"/>
          <w:szCs w:val="26"/>
        </w:rPr>
        <w:t>Deklarację należy przynieść na spotkanie organizacyjne dot. I komunii Św. w Roku Szkolnym 20</w:t>
      </w:r>
      <w:r w:rsidR="002E1C4C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265281">
        <w:rPr>
          <w:rFonts w:ascii="Times New Roman" w:hAnsi="Times New Roman" w:cs="Times New Roman"/>
          <w:color w:val="FF0000"/>
          <w:sz w:val="26"/>
          <w:szCs w:val="26"/>
        </w:rPr>
        <w:t>/20</w:t>
      </w:r>
      <w:r w:rsidR="00A47190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2E1C4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265281" w:rsidRPr="00265281">
        <w:rPr>
          <w:rFonts w:ascii="Times New Roman" w:hAnsi="Times New Roman" w:cs="Times New Roman"/>
          <w:color w:val="FF0000"/>
          <w:sz w:val="26"/>
          <w:szCs w:val="26"/>
        </w:rPr>
        <w:t>, dnia 1</w:t>
      </w:r>
      <w:r w:rsidR="002E1C4C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="00265281"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1C4C">
        <w:rPr>
          <w:rFonts w:ascii="Times New Roman" w:hAnsi="Times New Roman" w:cs="Times New Roman"/>
          <w:color w:val="FF0000"/>
          <w:sz w:val="26"/>
          <w:szCs w:val="26"/>
        </w:rPr>
        <w:t>października</w:t>
      </w:r>
      <w:r w:rsidR="00265281"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br. (</w:t>
      </w:r>
      <w:r w:rsidR="002E1C4C">
        <w:rPr>
          <w:rFonts w:ascii="Times New Roman" w:hAnsi="Times New Roman" w:cs="Times New Roman"/>
          <w:color w:val="FF0000"/>
          <w:sz w:val="26"/>
          <w:szCs w:val="26"/>
        </w:rPr>
        <w:t>środa</w:t>
      </w:r>
      <w:r w:rsidR="00265281" w:rsidRPr="00265281">
        <w:rPr>
          <w:rFonts w:ascii="Times New Roman" w:hAnsi="Times New Roman" w:cs="Times New Roman"/>
          <w:color w:val="FF0000"/>
          <w:sz w:val="26"/>
          <w:szCs w:val="26"/>
        </w:rPr>
        <w:t>) o godz. 18:45.</w:t>
      </w:r>
      <w:r w:rsidR="00766DC6"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Spotkanie odbędzie się w kościele.</w:t>
      </w:r>
      <w:r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DB1101" w:rsidRPr="00265281" w:rsidSect="009453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71C8"/>
    <w:multiLevelType w:val="hybridMultilevel"/>
    <w:tmpl w:val="C0C6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3E"/>
    <w:rsid w:val="00265281"/>
    <w:rsid w:val="002B1596"/>
    <w:rsid w:val="002E1C4C"/>
    <w:rsid w:val="003C3A10"/>
    <w:rsid w:val="00512C13"/>
    <w:rsid w:val="0060528E"/>
    <w:rsid w:val="00766DC6"/>
    <w:rsid w:val="00945373"/>
    <w:rsid w:val="00A47190"/>
    <w:rsid w:val="00DB1101"/>
    <w:rsid w:val="00DD2A2E"/>
    <w:rsid w:val="00F7333E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B908"/>
  <w15:docId w15:val="{808A92FC-EEC1-480F-800D-34C6795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</dc:creator>
  <cp:keywords/>
  <dc:description/>
  <cp:lastModifiedBy>Parafia</cp:lastModifiedBy>
  <cp:revision>11</cp:revision>
  <cp:lastPrinted>2018-08-30T06:47:00Z</cp:lastPrinted>
  <dcterms:created xsi:type="dcterms:W3CDTF">2016-08-25T17:15:00Z</dcterms:created>
  <dcterms:modified xsi:type="dcterms:W3CDTF">2020-10-03T09:41:00Z</dcterms:modified>
</cp:coreProperties>
</file>